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B6" w:rsidRDefault="00100321">
      <w:r>
        <w:rPr>
          <w:noProof/>
          <w:lang w:eastAsia="nl-BE"/>
        </w:rPr>
        <w:drawing>
          <wp:inline distT="0" distB="0" distL="0" distR="1270">
            <wp:extent cx="760730" cy="10699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</w:t>
      </w:r>
      <w:r>
        <w:rPr>
          <w:noProof/>
          <w:lang w:eastAsia="nl-BE"/>
        </w:rPr>
        <w:drawing>
          <wp:inline distT="0" distB="1270" distL="0" distR="635">
            <wp:extent cx="3618865" cy="79883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FB6" w:rsidRDefault="00A17FB6"/>
    <w:p w:rsidR="00A17FB6" w:rsidRDefault="00100321">
      <w:pPr>
        <w:rPr>
          <w:b/>
          <w:sz w:val="44"/>
          <w:szCs w:val="44"/>
        </w:rPr>
      </w:pPr>
      <w:r>
        <w:rPr>
          <w:b/>
          <w:sz w:val="44"/>
          <w:szCs w:val="44"/>
        </w:rPr>
        <w:t>Gezocht : Kandidaten voor het H A R Team!!!</w:t>
      </w:r>
    </w:p>
    <w:p w:rsidR="00A17FB6" w:rsidRDefault="00A17FB6"/>
    <w:p w:rsidR="00A17FB6" w:rsidRDefault="00100321">
      <w:r>
        <w:t xml:space="preserve">Wil jij deel uitmaken van ons </w:t>
      </w:r>
    </w:p>
    <w:p w:rsidR="00A17FB6" w:rsidRDefault="00100321">
      <w:pPr>
        <w:rPr>
          <w:sz w:val="48"/>
          <w:szCs w:val="48"/>
        </w:rPr>
      </w:pPr>
      <w:r>
        <w:rPr>
          <w:noProof/>
          <w:lang w:eastAsia="nl-BE"/>
        </w:rPr>
        <w:drawing>
          <wp:inline distT="0" distB="3175" distL="0" distR="0">
            <wp:extent cx="1890395" cy="173037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FB6" w:rsidRDefault="00A17FB6"/>
    <w:p w:rsidR="00A17FB6" w:rsidRDefault="00100321">
      <w:r>
        <w:t>Dit kan indien je :</w:t>
      </w:r>
    </w:p>
    <w:p w:rsidR="00A17FB6" w:rsidRDefault="00100321">
      <w:r>
        <w:t xml:space="preserve">- </w:t>
      </w:r>
      <w:r>
        <w:rPr>
          <w:b/>
        </w:rPr>
        <w:t>graag aan aflossingen</w:t>
      </w:r>
      <w:r w:rsidR="00E56096">
        <w:rPr>
          <w:b/>
        </w:rPr>
        <w:t xml:space="preserve"> (Relays)</w:t>
      </w:r>
      <w:r>
        <w:rPr>
          <w:b/>
        </w:rPr>
        <w:t xml:space="preserve"> doet</w:t>
      </w:r>
      <w:r>
        <w:t xml:space="preserve"> (en wie doet dit nu niet graag?) </w:t>
      </w:r>
    </w:p>
    <w:p w:rsidR="00A17FB6" w:rsidRDefault="00100321">
      <w:pPr>
        <w:ind w:firstLine="708"/>
      </w:pPr>
      <w:r>
        <w:rPr>
          <w:noProof/>
          <w:lang w:eastAsia="nl-BE"/>
        </w:rPr>
        <w:drawing>
          <wp:inline distT="0" distB="6350" distL="0" distR="3175">
            <wp:extent cx="607060" cy="280035"/>
            <wp:effectExtent l="0" t="0" r="0" b="0"/>
            <wp:docPr id="4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nl-BE"/>
        </w:rPr>
        <w:drawing>
          <wp:inline distT="0" distB="2540" distL="0" distR="0">
            <wp:extent cx="614680" cy="283210"/>
            <wp:effectExtent l="0" t="0" r="0" b="0"/>
            <wp:docPr id="5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nl-BE"/>
        </w:rPr>
        <w:drawing>
          <wp:inline distT="0" distB="0" distL="0" distR="0">
            <wp:extent cx="676275" cy="311785"/>
            <wp:effectExtent l="0" t="0" r="0" b="0"/>
            <wp:docPr id="6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FB6" w:rsidRDefault="00100321">
      <w:r>
        <w:t>- er zich toe verbindt om</w:t>
      </w:r>
      <w:r>
        <w:rPr>
          <w:b/>
        </w:rPr>
        <w:t xml:space="preserve"> deel te nemen aan tenminste 2 van de volgende Relay -events</w:t>
      </w:r>
      <w:r>
        <w:t xml:space="preserve"> :</w:t>
      </w:r>
    </w:p>
    <w:p w:rsidR="00A17FB6" w:rsidRDefault="00863218">
      <w:r>
        <w:tab/>
        <w:t>- zaterdag 21</w:t>
      </w:r>
      <w:r w:rsidR="007E034E">
        <w:t>/03/2020</w:t>
      </w:r>
      <w:r w:rsidR="00100321">
        <w:t xml:space="preserve"> : eerste </w:t>
      </w:r>
      <w:r w:rsidR="00100321">
        <w:rPr>
          <w:b/>
        </w:rPr>
        <w:t>HART</w:t>
      </w:r>
      <w:r w:rsidR="00100321">
        <w:t xml:space="preserve"> training van 10u tot 11.30u</w:t>
      </w:r>
      <w:r w:rsidR="007E034E">
        <w:t xml:space="preserve">  (Piste)</w:t>
      </w:r>
      <w:r w:rsidR="007E034E">
        <w:tab/>
      </w:r>
      <w:r w:rsidR="00100321">
        <w:tab/>
      </w:r>
      <w:r w:rsidR="00100321">
        <w:tab/>
      </w:r>
      <w:r w:rsidR="00100321">
        <w:rPr>
          <w:noProof/>
          <w:lang w:eastAsia="nl-BE"/>
        </w:rPr>
        <w:drawing>
          <wp:inline distT="0" distB="9525" distL="0" distR="0">
            <wp:extent cx="618490" cy="276225"/>
            <wp:effectExtent l="0" t="0" r="0" b="0"/>
            <wp:docPr id="7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FB6" w:rsidRDefault="007E034E">
      <w:r>
        <w:tab/>
        <w:t>- zaterdag 11/04/2020</w:t>
      </w:r>
      <w:r w:rsidR="00100321">
        <w:t xml:space="preserve"> : Eerste Relay wedstrijd te Beernem</w:t>
      </w:r>
      <w:r>
        <w:t xml:space="preserve"> (RCG )</w:t>
      </w:r>
      <w:r>
        <w:tab/>
      </w:r>
      <w:r w:rsidR="00100321">
        <w:tab/>
      </w:r>
      <w:r w:rsidR="00100321">
        <w:tab/>
      </w:r>
      <w:r w:rsidR="00100321">
        <w:rPr>
          <w:noProof/>
          <w:lang w:eastAsia="nl-BE"/>
        </w:rPr>
        <w:drawing>
          <wp:inline distT="0" distB="9525" distL="0" distR="0">
            <wp:extent cx="618490" cy="276225"/>
            <wp:effectExtent l="0" t="0" r="0" b="0"/>
            <wp:docPr id="8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FB6" w:rsidRDefault="007E034E">
      <w:r>
        <w:tab/>
        <w:t xml:space="preserve">- zaterdag </w:t>
      </w:r>
      <w:r w:rsidR="005B05FA">
        <w:t xml:space="preserve">30/5/2020 </w:t>
      </w:r>
      <w:r w:rsidR="00100321">
        <w:t xml:space="preserve"> : tweede </w:t>
      </w:r>
      <w:r w:rsidR="00100321">
        <w:rPr>
          <w:b/>
        </w:rPr>
        <w:t>HART</w:t>
      </w:r>
      <w:r w:rsidR="00100321">
        <w:t xml:space="preserve"> training van 10u tot 11.30u</w:t>
      </w:r>
      <w:r>
        <w:t xml:space="preserve"> ( Piste)</w:t>
      </w:r>
      <w:r>
        <w:tab/>
      </w:r>
      <w:r>
        <w:tab/>
      </w:r>
      <w:r w:rsidR="00100321">
        <w:tab/>
      </w:r>
      <w:r w:rsidR="00100321">
        <w:rPr>
          <w:noProof/>
          <w:lang w:eastAsia="nl-BE"/>
        </w:rPr>
        <w:drawing>
          <wp:inline distT="0" distB="9525" distL="0" distR="0">
            <wp:extent cx="618490" cy="276225"/>
            <wp:effectExtent l="0" t="0" r="0" b="0"/>
            <wp:docPr id="9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FB6" w:rsidRDefault="007E034E">
      <w:pPr>
        <w:ind w:firstLine="708"/>
      </w:pPr>
      <w:r>
        <w:t xml:space="preserve">-zaterdag 13/06/2020 </w:t>
      </w:r>
      <w:r w:rsidR="00100321">
        <w:t xml:space="preserve"> : Tweede Relay wedstrijd te Maldegem</w:t>
      </w:r>
      <w:r>
        <w:t xml:space="preserve"> (ACME)</w:t>
      </w:r>
      <w:r w:rsidR="00100321">
        <w:tab/>
      </w:r>
      <w:r w:rsidR="00100321">
        <w:tab/>
      </w:r>
      <w:r w:rsidR="00100321">
        <w:tab/>
      </w:r>
      <w:r w:rsidR="00100321">
        <w:rPr>
          <w:noProof/>
          <w:lang w:eastAsia="nl-BE"/>
        </w:rPr>
        <w:drawing>
          <wp:inline distT="0" distB="9525" distL="0" distR="0">
            <wp:extent cx="618490" cy="276225"/>
            <wp:effectExtent l="0" t="0" r="0" b="0"/>
            <wp:docPr id="10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fbeelding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5FA" w:rsidRDefault="007E034E">
      <w:r>
        <w:tab/>
        <w:t>- zondag 23</w:t>
      </w:r>
      <w:r w:rsidR="00100321">
        <w:t>/08/2019 : PK Oost-</w:t>
      </w:r>
      <w:r w:rsidR="005B05FA">
        <w:t xml:space="preserve">Vlaanderen Aflossingen  in </w:t>
      </w:r>
      <w:r>
        <w:t>AC Hamme)</w:t>
      </w:r>
      <w:r w:rsidR="005B05FA">
        <w:t xml:space="preserve"> (vm)</w:t>
      </w:r>
    </w:p>
    <w:p w:rsidR="00A17FB6" w:rsidRDefault="007E034E">
      <w:r>
        <w:tab/>
      </w:r>
      <w:r w:rsidR="00100321">
        <w:rPr>
          <w:noProof/>
          <w:lang w:eastAsia="nl-BE"/>
        </w:rPr>
        <w:drawing>
          <wp:inline distT="0" distB="9525" distL="0" distR="0">
            <wp:extent cx="618490" cy="276225"/>
            <wp:effectExtent l="0" t="0" r="0" b="0"/>
            <wp:docPr id="11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FB6" w:rsidRDefault="00100321">
      <w:r>
        <w:t xml:space="preserve">Zin om deel uit te maken van hét </w:t>
      </w:r>
      <w:r>
        <w:rPr>
          <w:b/>
        </w:rPr>
        <w:t>HART</w:t>
      </w:r>
      <w:r>
        <w:t xml:space="preserve"> aflossingsteam (BEN, PUP,MIN) van </w:t>
      </w:r>
      <w:r>
        <w:rPr>
          <w:b/>
        </w:rPr>
        <w:t>HALESTRA</w:t>
      </w:r>
      <w:r>
        <w:t xml:space="preserve"> ?</w:t>
      </w:r>
    </w:p>
    <w:p w:rsidR="00A17FB6" w:rsidRDefault="00100321">
      <w:r>
        <w:t>Reage</w:t>
      </w:r>
      <w:r w:rsidR="00E56096">
        <w:t>ren op deze mail vóór 15/03/2020</w:t>
      </w:r>
      <w:r>
        <w:t xml:space="preserve">  is dé boodschap!!!</w:t>
      </w:r>
    </w:p>
    <w:sectPr w:rsidR="00A17FB6">
      <w:pgSz w:w="11906" w:h="16838"/>
      <w:pgMar w:top="709" w:right="1417" w:bottom="56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B6"/>
    <w:rsid w:val="000A0F0C"/>
    <w:rsid w:val="00100321"/>
    <w:rsid w:val="005B05FA"/>
    <w:rsid w:val="007E034E"/>
    <w:rsid w:val="00863218"/>
    <w:rsid w:val="008E0BB8"/>
    <w:rsid w:val="00A17FB6"/>
    <w:rsid w:val="00E5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79FBF-2961-4402-B2BA-B87506A1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ard"/>
    <w:pPr>
      <w:spacing w:after="140" w:line="288" w:lineRule="auto"/>
    </w:pPr>
  </w:style>
  <w:style w:type="paragraph" w:styleId="Lijst">
    <w:name w:val="List"/>
    <w:basedOn w:val="TextBody"/>
    <w:rPr>
      <w:rFonts w:cs="Free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Merit Capital NV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Sevens Sevens</dc:creator>
  <cp:lastModifiedBy>Johan Sevens</cp:lastModifiedBy>
  <cp:revision>2</cp:revision>
  <dcterms:created xsi:type="dcterms:W3CDTF">2020-01-20T12:04:00Z</dcterms:created>
  <dcterms:modified xsi:type="dcterms:W3CDTF">2020-01-20T12:04:00Z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