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77323" w14:textId="04260E13" w:rsidR="00401D71" w:rsidRPr="00871D47" w:rsidRDefault="00647757">
      <w:pPr>
        <w:rPr>
          <w:rStyle w:val="Intensieveverwijzing"/>
          <w:sz w:val="32"/>
          <w:szCs w:val="32"/>
        </w:rPr>
      </w:pPr>
      <w:r w:rsidRPr="00647757">
        <w:rPr>
          <w:rStyle w:val="Intensieveverwijzing"/>
          <w:sz w:val="32"/>
          <w:szCs w:val="32"/>
        </w:rPr>
        <w:t>COVID SAFE TICKET</w:t>
      </w:r>
    </w:p>
    <w:p w14:paraId="5398FB34" w14:textId="6D1569B6" w:rsidR="00FC3014" w:rsidRDefault="00647757" w:rsidP="00647757">
      <w:pPr>
        <w:spacing w:after="0"/>
        <w:jc w:val="both"/>
      </w:pPr>
      <w:r>
        <w:t>Uiteraard willen we dat jouw deelname en het supporteren vlot én veilig verloopt. Daarom</w:t>
      </w:r>
      <w:r w:rsidR="001016B2">
        <w:t xml:space="preserve"> </w:t>
      </w:r>
      <w:r>
        <w:t xml:space="preserve">organiseren we de </w:t>
      </w:r>
      <w:r w:rsidRPr="00647757">
        <w:rPr>
          <w:b/>
          <w:bCs/>
        </w:rPr>
        <w:t xml:space="preserve">12e Memorial Diederik Van Ooteghem – 44e Grote Prijs </w:t>
      </w:r>
      <w:proofErr w:type="spellStart"/>
      <w:r w:rsidRPr="00647757">
        <w:rPr>
          <w:b/>
          <w:bCs/>
        </w:rPr>
        <w:t>Borgonjon</w:t>
      </w:r>
      <w:proofErr w:type="spellEnd"/>
      <w:r>
        <w:t xml:space="preserve"> volgens de</w:t>
      </w:r>
      <w:r w:rsidR="001016B2">
        <w:t xml:space="preserve"> </w:t>
      </w:r>
      <w:r>
        <w:t>huidige Covid-regelgeving en maken we</w:t>
      </w:r>
      <w:r>
        <w:t xml:space="preserve"> </w:t>
      </w:r>
      <w:r>
        <w:t xml:space="preserve">gebruik van het zogenaamde </w:t>
      </w:r>
      <w:r w:rsidRPr="00647757">
        <w:rPr>
          <w:b/>
          <w:bCs/>
        </w:rPr>
        <w:t>Covid Safe Ticket</w:t>
      </w:r>
      <w:r>
        <w:t>, dat verplicht</w:t>
      </w:r>
      <w:r w:rsidR="001016B2">
        <w:t xml:space="preserve"> </w:t>
      </w:r>
      <w:r>
        <w:t>is voor evenementen met meer</w:t>
      </w:r>
      <w:r>
        <w:t xml:space="preserve"> </w:t>
      </w:r>
      <w:r>
        <w:t>dan 750 personen. Daardoor hoef je als deelnemer</w:t>
      </w:r>
      <w:r>
        <w:t>, medewerker</w:t>
      </w:r>
      <w:r>
        <w:t xml:space="preserve"> of </w:t>
      </w:r>
      <w:r w:rsidR="001016B2">
        <w:t xml:space="preserve"> </w:t>
      </w:r>
      <w:r>
        <w:t>supporter geen mondmasker te</w:t>
      </w:r>
      <w:r>
        <w:t xml:space="preserve"> </w:t>
      </w:r>
      <w:r>
        <w:t>dragen en moet je ook geen 1,5 meter afstand houden.</w:t>
      </w:r>
    </w:p>
    <w:p w14:paraId="09A96175" w14:textId="0F09D330" w:rsidR="00647757" w:rsidRDefault="00647757"/>
    <w:p w14:paraId="06F78A91" w14:textId="2452BDFE" w:rsidR="00647757" w:rsidRDefault="00647757">
      <w:r>
        <w:rPr>
          <w:noProof/>
        </w:rPr>
        <w:drawing>
          <wp:inline distT="0" distB="0" distL="0" distR="0" wp14:anchorId="7FFB36A5" wp14:editId="124CB89B">
            <wp:extent cx="5760720" cy="28517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340A" w14:textId="50C44042" w:rsidR="00647757" w:rsidRPr="00647757" w:rsidRDefault="00647757" w:rsidP="00647757">
      <w:pPr>
        <w:rPr>
          <w:rStyle w:val="Intensieveverwijzing"/>
          <w:sz w:val="32"/>
          <w:szCs w:val="32"/>
        </w:rPr>
      </w:pPr>
      <w:r w:rsidRPr="00647757">
        <w:rPr>
          <w:rStyle w:val="Intensieveverwijzing"/>
          <w:sz w:val="32"/>
          <w:szCs w:val="32"/>
        </w:rPr>
        <w:t>AAN WELKE VOORWAARDEN MOET JE VOLDOEN OM TE MOGEN STARTEN OF TE</w:t>
      </w:r>
      <w:r>
        <w:rPr>
          <w:rStyle w:val="Intensieveverwijzing"/>
          <w:sz w:val="32"/>
          <w:szCs w:val="32"/>
        </w:rPr>
        <w:t xml:space="preserve"> </w:t>
      </w:r>
      <w:r w:rsidRPr="00647757">
        <w:rPr>
          <w:rStyle w:val="Intensieveverwijzing"/>
          <w:sz w:val="32"/>
          <w:szCs w:val="32"/>
        </w:rPr>
        <w:t>SUPPORTEREN?</w:t>
      </w:r>
    </w:p>
    <w:p w14:paraId="51273587" w14:textId="77777777" w:rsidR="00647757" w:rsidRDefault="00647757" w:rsidP="00647757">
      <w:pPr>
        <w:spacing w:after="0"/>
      </w:pPr>
      <w:r>
        <w:t>Je moet aan één van volgende voorwaarden voldoen :</w:t>
      </w:r>
    </w:p>
    <w:p w14:paraId="683D6A56" w14:textId="085EDE64" w:rsidR="00647757" w:rsidRDefault="00647757" w:rsidP="00647757">
      <w:pPr>
        <w:pStyle w:val="Lijstalinea"/>
        <w:numPr>
          <w:ilvl w:val="0"/>
          <w:numId w:val="7"/>
        </w:numPr>
        <w:spacing w:after="0"/>
      </w:pPr>
      <w:r>
        <w:t>in het bezit zijn van een vaccinatiecertificaat dat aantoont dat je twee weken voor het</w:t>
      </w:r>
    </w:p>
    <w:p w14:paraId="17254D78" w14:textId="77777777" w:rsidR="00647757" w:rsidRDefault="00647757" w:rsidP="00647757">
      <w:pPr>
        <w:spacing w:after="0"/>
        <w:ind w:firstLine="708"/>
      </w:pPr>
      <w:r>
        <w:t>evenement al volledig bent gevaccineerd</w:t>
      </w:r>
    </w:p>
    <w:p w14:paraId="0D19C179" w14:textId="5EF004A5" w:rsidR="00647757" w:rsidRDefault="00647757" w:rsidP="00647757">
      <w:pPr>
        <w:pStyle w:val="Lijstalinea"/>
        <w:numPr>
          <w:ilvl w:val="0"/>
          <w:numId w:val="5"/>
        </w:numPr>
        <w:spacing w:after="0"/>
      </w:pPr>
      <w:r>
        <w:t>in het bezit zijn van een herstelcertificaat (maximaal 6 maanden oud) dat aantoont</w:t>
      </w:r>
    </w:p>
    <w:p w14:paraId="3020005F" w14:textId="77777777" w:rsidR="00647757" w:rsidRDefault="00647757" w:rsidP="00647757">
      <w:pPr>
        <w:spacing w:after="0"/>
        <w:ind w:firstLine="708"/>
      </w:pPr>
      <w:r>
        <w:t>dat je hersteld bent van Covid-19</w:t>
      </w:r>
    </w:p>
    <w:p w14:paraId="56BB05F1" w14:textId="0A796441" w:rsidR="00647757" w:rsidRDefault="00647757" w:rsidP="00647757">
      <w:pPr>
        <w:pStyle w:val="Lijstalinea"/>
        <w:numPr>
          <w:ilvl w:val="0"/>
          <w:numId w:val="3"/>
        </w:numPr>
        <w:spacing w:after="0"/>
      </w:pPr>
      <w:r>
        <w:t>in het bezit zijn van het bewijs van een negatieve PCR-test (ten vroegste afgenomen</w:t>
      </w:r>
    </w:p>
    <w:p w14:paraId="659A98CF" w14:textId="32BDB8D5" w:rsidR="00647757" w:rsidRDefault="00647757" w:rsidP="00647757">
      <w:pPr>
        <w:spacing w:after="0"/>
        <w:ind w:firstLine="708"/>
      </w:pPr>
      <w:r>
        <w:t xml:space="preserve">op vrijdag </w:t>
      </w:r>
      <w:r>
        <w:t>12</w:t>
      </w:r>
      <w:r>
        <w:t xml:space="preserve"> </w:t>
      </w:r>
      <w:r>
        <w:t>novem</w:t>
      </w:r>
      <w:r>
        <w:t>ber); geldigheid = dag van afname + 2 dagen</w:t>
      </w:r>
    </w:p>
    <w:p w14:paraId="0AFC05B1" w14:textId="77777777" w:rsidR="00647757" w:rsidRDefault="00647757" w:rsidP="00647757">
      <w:pPr>
        <w:pStyle w:val="Lijstalinea"/>
        <w:numPr>
          <w:ilvl w:val="0"/>
          <w:numId w:val="1"/>
        </w:numPr>
        <w:spacing w:after="0"/>
      </w:pPr>
      <w:r>
        <w:t>in het bezit zijn van het bewijs van een negatieve antigeentest (afgenomen door</w:t>
      </w:r>
    </w:p>
    <w:p w14:paraId="01730828" w14:textId="77777777" w:rsidR="00647757" w:rsidRDefault="00647757" w:rsidP="00647757">
      <w:pPr>
        <w:spacing w:after="0"/>
        <w:ind w:firstLine="708"/>
      </w:pPr>
      <w:r>
        <w:t>medisch geschoold personeel (</w:t>
      </w:r>
      <w:r w:rsidRPr="00647757">
        <w:rPr>
          <w:b/>
          <w:bCs/>
        </w:rPr>
        <w:t>geen zelftest!</w:t>
      </w:r>
      <w:r>
        <w:t>) en ten vroegste afgenomen op zaterdag</w:t>
      </w:r>
    </w:p>
    <w:p w14:paraId="350CAA7E" w14:textId="3DDEA4B9" w:rsidR="00647757" w:rsidRDefault="00647757" w:rsidP="00647757">
      <w:pPr>
        <w:spacing w:after="0"/>
        <w:ind w:left="708"/>
      </w:pPr>
      <w:r>
        <w:t>13 november</w:t>
      </w:r>
      <w:r>
        <w:t>); geldigheid = dag van afname + 1 dag</w:t>
      </w:r>
    </w:p>
    <w:p w14:paraId="41F573F3" w14:textId="616414FF" w:rsidR="00647757" w:rsidRDefault="00647757" w:rsidP="00647757">
      <w:pPr>
        <w:spacing w:after="0"/>
      </w:pPr>
      <w:r w:rsidRPr="00647757">
        <w:rPr>
          <w:b/>
          <w:bCs/>
        </w:rPr>
        <w:t xml:space="preserve">Kinderen onder twaalf </w:t>
      </w:r>
      <w:r w:rsidRPr="00647757">
        <w:rPr>
          <w:b/>
          <w:bCs/>
        </w:rPr>
        <w:t>jaar</w:t>
      </w:r>
      <w:r>
        <w:t xml:space="preserve"> </w:t>
      </w:r>
      <w:r>
        <w:t xml:space="preserve">kunnen aan het evenement deelnemen zonder bijkomende </w:t>
      </w:r>
      <w:proofErr w:type="spellStart"/>
      <w:r>
        <w:t>testing</w:t>
      </w:r>
      <w:proofErr w:type="spellEnd"/>
      <w:r>
        <w:t xml:space="preserve"> of</w:t>
      </w:r>
    </w:p>
    <w:p w14:paraId="03305EF5" w14:textId="59887CED" w:rsidR="00647757" w:rsidRDefault="00647757" w:rsidP="00647757">
      <w:pPr>
        <w:spacing w:after="0"/>
      </w:pPr>
      <w:r>
        <w:t>Covid Safe Ticket.</w:t>
      </w:r>
    </w:p>
    <w:p w14:paraId="642D7852" w14:textId="1752F103" w:rsidR="00647757" w:rsidRDefault="00647757" w:rsidP="00647757">
      <w:r>
        <w:rPr>
          <w:noProof/>
        </w:rPr>
        <w:lastRenderedPageBreak/>
        <w:drawing>
          <wp:inline distT="0" distB="0" distL="0" distR="0" wp14:anchorId="655AEA24" wp14:editId="1194DF9B">
            <wp:extent cx="5760720" cy="28028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A31E" w14:textId="57867631" w:rsidR="00647757" w:rsidRPr="00647757" w:rsidRDefault="00647757" w:rsidP="00647757">
      <w:pPr>
        <w:rPr>
          <w:rStyle w:val="Intensieveverwijzing"/>
          <w:sz w:val="32"/>
          <w:szCs w:val="32"/>
        </w:rPr>
      </w:pPr>
      <w:r w:rsidRPr="00647757">
        <w:rPr>
          <w:rStyle w:val="Intensieveverwijzing"/>
          <w:sz w:val="32"/>
          <w:szCs w:val="32"/>
        </w:rPr>
        <w:t>WAAR VIND IK MIJN COVID SAFE TICKET?</w:t>
      </w:r>
    </w:p>
    <w:p w14:paraId="577AC4A6" w14:textId="06D2B52A" w:rsidR="00647757" w:rsidRDefault="00647757" w:rsidP="00647757">
      <w:pPr>
        <w:spacing w:after="0"/>
        <w:jc w:val="both"/>
      </w:pPr>
      <w:r>
        <w:t xml:space="preserve">Je Covid Safe Ticket is hetzelfde als je Digital Covid </w:t>
      </w:r>
      <w:proofErr w:type="spellStart"/>
      <w:r>
        <w:t>Certificate</w:t>
      </w:r>
      <w:proofErr w:type="spellEnd"/>
      <w:r>
        <w:t>: een geldige QR-code in</w:t>
      </w:r>
      <w:r>
        <w:t xml:space="preserve"> </w:t>
      </w:r>
      <w:r>
        <w:t xml:space="preserve">de </w:t>
      </w:r>
      <w:hyperlink r:id="rId7" w:history="1">
        <w:proofErr w:type="spellStart"/>
        <w:r w:rsidR="001016B2">
          <w:rPr>
            <w:rStyle w:val="Hyperlink"/>
          </w:rPr>
          <w:t>CovidSafeBE</w:t>
        </w:r>
        <w:proofErr w:type="spellEnd"/>
        <w:r w:rsidR="001016B2">
          <w:rPr>
            <w:rStyle w:val="Hyperlink"/>
          </w:rPr>
          <w:t>-app, mobiele app om COVID-certificaten te downloaden | Vlaanderen.be</w:t>
        </w:r>
      </w:hyperlink>
      <w:r>
        <w:t xml:space="preserve"> (voor wie in België woont, kom je uit een ander Europees land is dat een</w:t>
      </w:r>
      <w:r>
        <w:t xml:space="preserve"> </w:t>
      </w:r>
      <w:r>
        <w:t>geldige QR-code uit je lokale Corona-app). Je hebt de QR-code en de app mogelijk al van</w:t>
      </w:r>
      <w:r>
        <w:t xml:space="preserve"> </w:t>
      </w:r>
      <w:r>
        <w:t>bijvoorbeeld een reis naar het buitenland. Ook een eventueel herstelcertificaat of het bewijs</w:t>
      </w:r>
      <w:r>
        <w:t xml:space="preserve"> </w:t>
      </w:r>
      <w:r>
        <w:t>van een negatief testresultaat kan je via die code en die app aantonen. Opgelet: samen met</w:t>
      </w:r>
      <w:r>
        <w:t xml:space="preserve"> </w:t>
      </w:r>
      <w:r>
        <w:t>je QR-code wordt ook je ID gecheckt. Zorg er dus voor dat je ook je identiteitskaart bij</w:t>
      </w:r>
      <w:r>
        <w:t xml:space="preserve"> </w:t>
      </w:r>
      <w:r>
        <w:t>je hebt.</w:t>
      </w:r>
    </w:p>
    <w:p w14:paraId="4EEBB727" w14:textId="77777777" w:rsidR="00647757" w:rsidRDefault="00647757" w:rsidP="00647757">
      <w:pPr>
        <w:spacing w:after="0"/>
        <w:jc w:val="both"/>
      </w:pPr>
    </w:p>
    <w:p w14:paraId="1BD70620" w14:textId="77777777" w:rsidR="00647757" w:rsidRPr="00647757" w:rsidRDefault="00647757" w:rsidP="00647757">
      <w:pPr>
        <w:rPr>
          <w:rStyle w:val="Intensieveverwijzing"/>
          <w:sz w:val="32"/>
          <w:szCs w:val="32"/>
        </w:rPr>
      </w:pPr>
      <w:r w:rsidRPr="00647757">
        <w:rPr>
          <w:rStyle w:val="Intensieveverwijzing"/>
          <w:sz w:val="32"/>
          <w:szCs w:val="32"/>
        </w:rPr>
        <w:t>HOE GAAN WE CONCREET TE WERK?</w:t>
      </w:r>
    </w:p>
    <w:p w14:paraId="54AC9C43" w14:textId="6449F20E" w:rsidR="00647757" w:rsidRDefault="00647757" w:rsidP="00647757">
      <w:pPr>
        <w:spacing w:after="0"/>
        <w:jc w:val="both"/>
      </w:pPr>
      <w:r>
        <w:t>Zowel</w:t>
      </w:r>
      <w:r w:rsidR="001016B2">
        <w:t xml:space="preserve"> bij</w:t>
      </w:r>
      <w:r>
        <w:t xml:space="preserve"> d</w:t>
      </w:r>
      <w:r>
        <w:t>eelnemers</w:t>
      </w:r>
      <w:r>
        <w:t>, supporters, juryleden als medewerkers</w:t>
      </w:r>
      <w:r>
        <w:t xml:space="preserve"> </w:t>
      </w:r>
      <w:r>
        <w:t xml:space="preserve">wordt aan de </w:t>
      </w:r>
      <w:r>
        <w:t>hoofdingang van het domein ieders Covid Safe Ticket gescand én</w:t>
      </w:r>
      <w:r>
        <w:t xml:space="preserve"> </w:t>
      </w:r>
      <w:r>
        <w:t>ID-kaart gecheckt:</w:t>
      </w:r>
    </w:p>
    <w:p w14:paraId="7CF396B2" w14:textId="2EBD599D" w:rsidR="00647757" w:rsidRDefault="00647757" w:rsidP="00647757">
      <w:pPr>
        <w:pStyle w:val="Lijstalinea"/>
        <w:numPr>
          <w:ilvl w:val="0"/>
          <w:numId w:val="3"/>
        </w:numPr>
      </w:pPr>
      <w:r>
        <w:t>Zet een mondmasker op</w:t>
      </w:r>
    </w:p>
    <w:p w14:paraId="27E91B22" w14:textId="7DAF442C" w:rsidR="00647757" w:rsidRDefault="00647757" w:rsidP="00647757">
      <w:pPr>
        <w:pStyle w:val="Lijstalinea"/>
        <w:numPr>
          <w:ilvl w:val="0"/>
          <w:numId w:val="3"/>
        </w:numPr>
      </w:pPr>
      <w:r>
        <w:t>Hou minstens 1,5 m afstand</w:t>
      </w:r>
    </w:p>
    <w:p w14:paraId="34C2B38E" w14:textId="27CB3846" w:rsidR="00647757" w:rsidRDefault="00647757" w:rsidP="00647757">
      <w:pPr>
        <w:pStyle w:val="Lijstalinea"/>
        <w:numPr>
          <w:ilvl w:val="0"/>
          <w:numId w:val="3"/>
        </w:numPr>
      </w:pPr>
      <w:r>
        <w:t>Zet de helderheid van je telefoon op 100%</w:t>
      </w:r>
    </w:p>
    <w:p w14:paraId="2C6F1E03" w14:textId="370826A7" w:rsidR="00647757" w:rsidRDefault="00647757" w:rsidP="00647757">
      <w:pPr>
        <w:pStyle w:val="Lijstalinea"/>
        <w:numPr>
          <w:ilvl w:val="0"/>
          <w:numId w:val="3"/>
        </w:numPr>
      </w:pPr>
      <w:r>
        <w:t>Hou de QR-code van je Covid Safe Ticket klaar</w:t>
      </w:r>
      <w:r w:rsidR="001016B2">
        <w:t xml:space="preserve"> (via smartphone of via een duidelijk afgeprint QR code op papier)</w:t>
      </w:r>
    </w:p>
    <w:p w14:paraId="3DDF213F" w14:textId="4818CF84" w:rsidR="00647757" w:rsidRDefault="00647757" w:rsidP="00647757">
      <w:pPr>
        <w:pStyle w:val="Lijstalinea"/>
        <w:numPr>
          <w:ilvl w:val="0"/>
          <w:numId w:val="3"/>
        </w:numPr>
      </w:pPr>
      <w:r>
        <w:t>Hou een identiteitsbewijs bij de hand</w:t>
      </w:r>
    </w:p>
    <w:p w14:paraId="3C333B65" w14:textId="50CB257D" w:rsidR="00647757" w:rsidRPr="00647757" w:rsidRDefault="00647757" w:rsidP="00647757">
      <w:pPr>
        <w:rPr>
          <w:b/>
          <w:bCs/>
        </w:rPr>
      </w:pPr>
      <w:r w:rsidRPr="00647757">
        <w:rPr>
          <w:b/>
          <w:bCs/>
        </w:rPr>
        <w:t xml:space="preserve">Ben je “Covid Safe”? Dan </w:t>
      </w:r>
      <w:r>
        <w:rPr>
          <w:b/>
          <w:bCs/>
        </w:rPr>
        <w:t xml:space="preserve">ontvang je een armband &amp; </w:t>
      </w:r>
      <w:r w:rsidRPr="00647757">
        <w:rPr>
          <w:b/>
          <w:bCs/>
        </w:rPr>
        <w:t>krijg je toegang tot het domein</w:t>
      </w:r>
    </w:p>
    <w:p w14:paraId="4A98820F" w14:textId="77777777" w:rsidR="00647757" w:rsidRDefault="00647757" w:rsidP="00647757">
      <w:pPr>
        <w:spacing w:after="0"/>
      </w:pPr>
      <w:r w:rsidRPr="00647757">
        <w:rPr>
          <w:b/>
          <w:bCs/>
        </w:rPr>
        <w:t>BELANGRIJK:</w:t>
      </w:r>
      <w:r>
        <w:t xml:space="preserve"> je moet de </w:t>
      </w:r>
      <w:proofErr w:type="spellStart"/>
      <w:r>
        <w:t>CovidSafeBE</w:t>
      </w:r>
      <w:proofErr w:type="spellEnd"/>
      <w:r>
        <w:t xml:space="preserve">-app of een ander ‘European Digital Covid </w:t>
      </w:r>
      <w:proofErr w:type="spellStart"/>
      <w:r>
        <w:t>Certificate</w:t>
      </w:r>
      <w:proofErr w:type="spellEnd"/>
      <w:r>
        <w:t>’</w:t>
      </w:r>
    </w:p>
    <w:p w14:paraId="57C248CC" w14:textId="77777777" w:rsidR="00647757" w:rsidRDefault="00647757" w:rsidP="00647757">
      <w:pPr>
        <w:spacing w:after="0"/>
      </w:pPr>
      <w:r w:rsidRPr="00647757">
        <w:rPr>
          <w:b/>
          <w:bCs/>
        </w:rPr>
        <w:t>VOORAF</w:t>
      </w:r>
      <w:r>
        <w:t xml:space="preserve"> installeren op je smartphone. </w:t>
      </w:r>
      <w:proofErr w:type="spellStart"/>
      <w:r>
        <w:t>Printscreens</w:t>
      </w:r>
      <w:proofErr w:type="spellEnd"/>
      <w:r>
        <w:t xml:space="preserve"> zijn niet toegelaten. Zonder geldige</w:t>
      </w:r>
    </w:p>
    <w:p w14:paraId="7C99AB47" w14:textId="4E263700" w:rsidR="00647757" w:rsidRDefault="00647757" w:rsidP="00647757">
      <w:pPr>
        <w:spacing w:after="0"/>
      </w:pPr>
      <w:r>
        <w:t xml:space="preserve">QR-code én je ID kunnen we je Covid-status niet controleren en kan je dus </w:t>
      </w:r>
      <w:r w:rsidR="001016B2">
        <w:t>het terrein niet betreden</w:t>
      </w:r>
      <w:r>
        <w:t xml:space="preserve"> en niet deelnemen. Vergeet dus zeker ook je ID niet.</w:t>
      </w:r>
    </w:p>
    <w:p w14:paraId="03233A66" w14:textId="0E5E7DF8" w:rsidR="00647757" w:rsidRDefault="00647757" w:rsidP="00647757">
      <w:pPr>
        <w:spacing w:after="0"/>
      </w:pPr>
      <w:r>
        <w:t xml:space="preserve">Je kan de </w:t>
      </w:r>
      <w:proofErr w:type="spellStart"/>
      <w:r w:rsidRPr="001016B2">
        <w:rPr>
          <w:b/>
          <w:bCs/>
        </w:rPr>
        <w:t>CovidSafe</w:t>
      </w:r>
      <w:proofErr w:type="spellEnd"/>
      <w:r w:rsidRPr="001016B2">
        <w:rPr>
          <w:b/>
          <w:bCs/>
        </w:rPr>
        <w:t xml:space="preserve"> BE app gratis downloaden</w:t>
      </w:r>
      <w:r>
        <w:t xml:space="preserve"> in de </w:t>
      </w:r>
      <w:hyperlink r:id="rId8" w:history="1">
        <w:r w:rsidR="001016B2">
          <w:rPr>
            <w:rStyle w:val="Hyperlink"/>
          </w:rPr>
          <w:t>‎</w:t>
        </w:r>
        <w:proofErr w:type="spellStart"/>
        <w:r w:rsidR="001016B2">
          <w:rPr>
            <w:rStyle w:val="Hyperlink"/>
          </w:rPr>
          <w:t>CovidSafeBE</w:t>
        </w:r>
        <w:proofErr w:type="spellEnd"/>
        <w:r w:rsidR="001016B2">
          <w:rPr>
            <w:rStyle w:val="Hyperlink"/>
          </w:rPr>
          <w:t xml:space="preserve"> on </w:t>
        </w:r>
        <w:proofErr w:type="spellStart"/>
        <w:r w:rsidR="001016B2">
          <w:rPr>
            <w:rStyle w:val="Hyperlink"/>
          </w:rPr>
          <w:t>the</w:t>
        </w:r>
        <w:proofErr w:type="spellEnd"/>
        <w:r w:rsidR="001016B2">
          <w:rPr>
            <w:rStyle w:val="Hyperlink"/>
          </w:rPr>
          <w:t xml:space="preserve"> App Store (apple.com)</w:t>
        </w:r>
      </w:hyperlink>
      <w:r w:rsidR="001016B2">
        <w:t xml:space="preserve"> </w:t>
      </w:r>
      <w:r>
        <w:t>(iOS) of in de</w:t>
      </w:r>
      <w:r w:rsidR="001016B2">
        <w:t xml:space="preserve"> </w:t>
      </w:r>
      <w:hyperlink r:id="rId9" w:history="1">
        <w:proofErr w:type="spellStart"/>
        <w:r w:rsidR="001016B2">
          <w:rPr>
            <w:rStyle w:val="Hyperlink"/>
          </w:rPr>
          <w:t>CovidSafeBE</w:t>
        </w:r>
        <w:proofErr w:type="spellEnd"/>
        <w:r w:rsidR="001016B2">
          <w:rPr>
            <w:rStyle w:val="Hyperlink"/>
          </w:rPr>
          <w:t xml:space="preserve"> - Apps on Google Play</w:t>
        </w:r>
      </w:hyperlink>
      <w:r w:rsidR="001016B2">
        <w:t xml:space="preserve"> (</w:t>
      </w:r>
      <w:r>
        <w:t>Android).</w:t>
      </w:r>
      <w:r w:rsidR="001016B2">
        <w:t xml:space="preserve"> Een afgeprinte versie kun je downloaden via </w:t>
      </w:r>
      <w:hyperlink r:id="rId10" w:anchor="/" w:history="1">
        <w:r w:rsidR="001016B2">
          <w:rPr>
            <w:rStyle w:val="Hyperlink"/>
          </w:rPr>
          <w:t>Mijn Gezondheid | eHealth (belgie.be)</w:t>
        </w:r>
      </w:hyperlink>
    </w:p>
    <w:sectPr w:rsidR="00647757" w:rsidSect="00401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4DE"/>
    <w:multiLevelType w:val="hybridMultilevel"/>
    <w:tmpl w:val="EF9E33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D795B"/>
    <w:multiLevelType w:val="hybridMultilevel"/>
    <w:tmpl w:val="CC4C22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E4613"/>
    <w:multiLevelType w:val="hybridMultilevel"/>
    <w:tmpl w:val="1024A7DE"/>
    <w:lvl w:ilvl="0" w:tplc="419ECC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4FE3"/>
    <w:multiLevelType w:val="hybridMultilevel"/>
    <w:tmpl w:val="CC4E422C"/>
    <w:lvl w:ilvl="0" w:tplc="419ECC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25254"/>
    <w:multiLevelType w:val="hybridMultilevel"/>
    <w:tmpl w:val="46DCE3FE"/>
    <w:lvl w:ilvl="0" w:tplc="419ECC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3BDE"/>
    <w:multiLevelType w:val="hybridMultilevel"/>
    <w:tmpl w:val="51628964"/>
    <w:lvl w:ilvl="0" w:tplc="419ECC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38016C"/>
    <w:multiLevelType w:val="hybridMultilevel"/>
    <w:tmpl w:val="580055D8"/>
    <w:lvl w:ilvl="0" w:tplc="419ECC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001F"/>
    <w:rsid w:val="000322D2"/>
    <w:rsid w:val="000B41D1"/>
    <w:rsid w:val="000D07F0"/>
    <w:rsid w:val="000D6F5B"/>
    <w:rsid w:val="000E00A9"/>
    <w:rsid w:val="001016B2"/>
    <w:rsid w:val="00127A51"/>
    <w:rsid w:val="001F3B8B"/>
    <w:rsid w:val="00212876"/>
    <w:rsid w:val="002711F5"/>
    <w:rsid w:val="002810B9"/>
    <w:rsid w:val="0029025C"/>
    <w:rsid w:val="002D1432"/>
    <w:rsid w:val="0032673A"/>
    <w:rsid w:val="003514DD"/>
    <w:rsid w:val="00390B1C"/>
    <w:rsid w:val="00401D71"/>
    <w:rsid w:val="004145BD"/>
    <w:rsid w:val="004250F4"/>
    <w:rsid w:val="00494E55"/>
    <w:rsid w:val="004C047E"/>
    <w:rsid w:val="004C4991"/>
    <w:rsid w:val="004F5757"/>
    <w:rsid w:val="00513BB2"/>
    <w:rsid w:val="00532486"/>
    <w:rsid w:val="0053262A"/>
    <w:rsid w:val="0057567C"/>
    <w:rsid w:val="005820CE"/>
    <w:rsid w:val="005C08F9"/>
    <w:rsid w:val="00647757"/>
    <w:rsid w:val="00650E68"/>
    <w:rsid w:val="0068725A"/>
    <w:rsid w:val="006A0988"/>
    <w:rsid w:val="006A611E"/>
    <w:rsid w:val="006D4C29"/>
    <w:rsid w:val="00714377"/>
    <w:rsid w:val="0076615D"/>
    <w:rsid w:val="007969CF"/>
    <w:rsid w:val="008027FC"/>
    <w:rsid w:val="00866E47"/>
    <w:rsid w:val="00870301"/>
    <w:rsid w:val="00871D47"/>
    <w:rsid w:val="008A115B"/>
    <w:rsid w:val="00933745"/>
    <w:rsid w:val="009C7FC0"/>
    <w:rsid w:val="00A12521"/>
    <w:rsid w:val="00A25015"/>
    <w:rsid w:val="00A4208C"/>
    <w:rsid w:val="00A72706"/>
    <w:rsid w:val="00B34B7A"/>
    <w:rsid w:val="00B60A33"/>
    <w:rsid w:val="00B71863"/>
    <w:rsid w:val="00B9405B"/>
    <w:rsid w:val="00BF4DA1"/>
    <w:rsid w:val="00C04789"/>
    <w:rsid w:val="00C6700B"/>
    <w:rsid w:val="00C85234"/>
    <w:rsid w:val="00CD0705"/>
    <w:rsid w:val="00CD5256"/>
    <w:rsid w:val="00D24C98"/>
    <w:rsid w:val="00D25AEE"/>
    <w:rsid w:val="00D404A5"/>
    <w:rsid w:val="00D6001F"/>
    <w:rsid w:val="00DE02A6"/>
    <w:rsid w:val="00E56B7A"/>
    <w:rsid w:val="00E60CAA"/>
    <w:rsid w:val="00E64A59"/>
    <w:rsid w:val="00F836F7"/>
    <w:rsid w:val="00F976C6"/>
    <w:rsid w:val="00FA25E6"/>
    <w:rsid w:val="00FC3014"/>
    <w:rsid w:val="00FF3A8F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AF4727"/>
  <w15:docId w15:val="{AA580EF6-7479-444C-9B4D-99FC1A67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01D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6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-accent2">
    <w:name w:val="Light List Accent 2"/>
    <w:basedOn w:val="Standaardtabel"/>
    <w:uiPriority w:val="61"/>
    <w:rsid w:val="00D6001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Intensieveverwijzing">
    <w:name w:val="Intense Reference"/>
    <w:basedOn w:val="Standaardalinea-lettertype"/>
    <w:uiPriority w:val="32"/>
    <w:qFormat/>
    <w:rsid w:val="00FC3014"/>
    <w:rPr>
      <w:b/>
      <w:bCs/>
      <w:smallCaps/>
      <w:color w:val="C0504D" w:themeColor="accent2"/>
      <w:spacing w:val="5"/>
      <w:u w:val="single"/>
    </w:rPr>
  </w:style>
  <w:style w:type="paragraph" w:styleId="Lijstalinea">
    <w:name w:val="List Paragraph"/>
    <w:basedOn w:val="Standaard"/>
    <w:uiPriority w:val="34"/>
    <w:qFormat/>
    <w:rsid w:val="00647757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1016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be/app/covidsafebe/id156690218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vlaanderen.be/covid-certificaat/covidsafebe-app-mobiele-app-om-covid-certificaten-te-download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ijngezondheid.belgie.b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be.fgov.ehealth.DGC&amp;hl=en_US&amp;gl=US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Privé</dc:creator>
  <cp:keywords/>
  <dc:description/>
  <cp:lastModifiedBy>Davy Acke</cp:lastModifiedBy>
  <cp:revision>62</cp:revision>
  <cp:lastPrinted>2019-09-21T13:41:00Z</cp:lastPrinted>
  <dcterms:created xsi:type="dcterms:W3CDTF">2012-09-02T08:58:00Z</dcterms:created>
  <dcterms:modified xsi:type="dcterms:W3CDTF">2021-10-20T20:11:00Z</dcterms:modified>
</cp:coreProperties>
</file>